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F0" w:rsidRDefault="00F61AF0" w:rsidP="00F61AF0">
      <w:pPr>
        <w:spacing w:after="0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F61AF0" w:rsidRPr="005C7886" w:rsidRDefault="00F61AF0" w:rsidP="00F61A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>Broj: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05- 01- 51- 1355/18</w:t>
      </w:r>
    </w:p>
    <w:p w:rsidR="00F61AF0" w:rsidRPr="005C7886" w:rsidRDefault="00F61AF0" w:rsidP="00F61A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>Mostar, 12. 06. 2018. godine</w:t>
      </w:r>
    </w:p>
    <w:p w:rsidR="00F61AF0" w:rsidRPr="005C7886" w:rsidRDefault="00F61AF0" w:rsidP="00F61AF0">
      <w:pPr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F61AF0" w:rsidRPr="005C7886" w:rsidRDefault="00F61AF0" w:rsidP="00F61AF0">
      <w:pPr>
        <w:jc w:val="right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>Medijima- svima</w:t>
      </w:r>
    </w:p>
    <w:p w:rsidR="00F61AF0" w:rsidRPr="005C7886" w:rsidRDefault="00F61AF0" w:rsidP="00F61AF0">
      <w:pPr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F61AF0" w:rsidRPr="005C7886" w:rsidRDefault="00F61AF0" w:rsidP="00F61AF0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 w:rsidRPr="005C7886">
        <w:rPr>
          <w:rFonts w:ascii="Times New Roman" w:eastAsia="Calibri" w:hAnsi="Times New Roman" w:cs="Times New Roman"/>
          <w:b/>
          <w:sz w:val="24"/>
          <w:szCs w:val="24"/>
          <w:lang w:val="hr-BA"/>
        </w:rPr>
        <w:t>Poziv: Konferencija za medije 14. 06. 2018. godine, 11:00 h</w:t>
      </w:r>
    </w:p>
    <w:p w:rsidR="00F61AF0" w:rsidRPr="005C7886" w:rsidRDefault="00F61AF0" w:rsidP="00F61AF0">
      <w:pPr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04662F">
        <w:rPr>
          <w:rFonts w:ascii="Times New Roman" w:eastAsia="Calibri" w:hAnsi="Times New Roman" w:cs="Times New Roman"/>
          <w:sz w:val="24"/>
          <w:szCs w:val="24"/>
          <w:lang w:val="hr-BA"/>
        </w:rPr>
        <w:pict>
          <v:rect id="_x0000_i1025" style="width:0;height:0" o:hralign="center" o:hrstd="t" o:hrnoshade="t" o:hr="t" fillcolor="#333" stroked="f"/>
        </w:pict>
      </w:r>
    </w:p>
    <w:p w:rsidR="00F61AF0" w:rsidRDefault="00F61AF0" w:rsidP="00F61AF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</w:pP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Ovim putem Vas pozivamo da prisustvujete konferenciji za medije povodom </w:t>
      </w:r>
      <w:r w:rsidRPr="005C7886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velikog koncerta Dine Merlina ispod Starog mosta u </w:t>
      </w:r>
      <w:r w:rsidRPr="005C7886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Mostaru, u sklopu </w:t>
      </w:r>
      <w:r w:rsidRPr="005C7886">
        <w:rPr>
          <w:rFonts w:ascii="Times New Roman" w:eastAsia="Calibri" w:hAnsi="Times New Roman" w:cs="Times New Roman"/>
          <w:b/>
          <w:bCs/>
          <w:sz w:val="24"/>
          <w:szCs w:val="24"/>
          <w:lang w:val="bs-Latn-BA"/>
        </w:rPr>
        <w:t>manifestacije “Mostarsko ljeto”.</w:t>
      </w:r>
    </w:p>
    <w:p w:rsidR="00F61AF0" w:rsidRPr="005C7886" w:rsidRDefault="00F61AF0" w:rsidP="00F61AF0">
      <w:pPr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F61AF0" w:rsidRPr="005C7886" w:rsidRDefault="00F61AF0" w:rsidP="00F61AF0">
      <w:pPr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5C7886">
        <w:rPr>
          <w:rFonts w:ascii="Times New Roman" w:eastAsia="Calibri" w:hAnsi="Times New Roman" w:cs="Times New Roman"/>
          <w:b/>
          <w:bCs/>
          <w:sz w:val="24"/>
          <w:szCs w:val="24"/>
          <w:lang w:val="hr-BA"/>
        </w:rPr>
        <w:t>Mjesto: Centar za kulturu Mostar, 14. 06. 2018. godine, 11:00 sati.</w:t>
      </w:r>
    </w:p>
    <w:p w:rsidR="00F61AF0" w:rsidRPr="005C7886" w:rsidRDefault="00F61AF0" w:rsidP="00F61AF0">
      <w:pPr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Prisutnima će se obratiti u ime Ministarstva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prosvjete, znanosti, kulture i športa HNŽ-K</w:t>
      </w: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, ministar dr. sc. Rašid Hadžović,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ravnatelj </w:t>
      </w: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Centra za kulturu, gospodin Senad Suljić,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ravnatelj </w:t>
      </w: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firme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„</w:t>
      </w: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>Stage Art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“</w:t>
      </w: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>, gospodin Elmir Rekić, ministar trgovine,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turzima i zaš</w:t>
      </w: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>tite okoliša HN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Ž-</w:t>
      </w: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>K, ministar Ajdin Teletović.</w:t>
      </w:r>
    </w:p>
    <w:p w:rsidR="00F61AF0" w:rsidRPr="005C7886" w:rsidRDefault="00F61AF0" w:rsidP="00F61AF0">
      <w:pPr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F61AF0" w:rsidRPr="005C7886" w:rsidRDefault="00F61AF0" w:rsidP="00F61AF0">
      <w:pPr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Molimo Vas da podržite </w:t>
      </w:r>
      <w:bookmarkStart w:id="0" w:name="_GoBack"/>
      <w:bookmarkEnd w:id="0"/>
      <w:r w:rsidRPr="005C7886">
        <w:rPr>
          <w:rFonts w:ascii="Times New Roman" w:eastAsia="Calibri" w:hAnsi="Times New Roman" w:cs="Times New Roman"/>
          <w:sz w:val="24"/>
          <w:szCs w:val="24"/>
          <w:lang w:val="hr-BA"/>
        </w:rPr>
        <w:t>događaj odazivom na konferenciju za medije, u četvrtak, 14. 06. 2018. godine, u Centru za kulturu Mostar, s početkom u 11:00 sati.</w:t>
      </w:r>
    </w:p>
    <w:p w:rsidR="00F61AF0" w:rsidRDefault="00F61AF0" w:rsidP="00F61AF0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61AF0" w:rsidRDefault="00F61AF0" w:rsidP="00F61AF0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61AF0" w:rsidRDefault="00F61AF0" w:rsidP="00F61AF0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 poštovanjem,</w:t>
      </w:r>
    </w:p>
    <w:p w:rsidR="00F61AF0" w:rsidRDefault="00F61AF0" w:rsidP="00F61AF0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61AF0" w:rsidRDefault="00F61AF0" w:rsidP="00F61AF0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61AF0" w:rsidRPr="005C7886" w:rsidRDefault="00F61AF0" w:rsidP="00F61AF0">
      <w:pPr>
        <w:pStyle w:val="Bezproreda"/>
        <w:ind w:left="6803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C7886">
        <w:rPr>
          <w:rFonts w:ascii="Times New Roman" w:hAnsi="Times New Roman" w:cs="Times New Roman"/>
          <w:b/>
          <w:sz w:val="24"/>
          <w:szCs w:val="24"/>
          <w:lang w:val="bs-Latn-BA"/>
        </w:rPr>
        <w:t>M I N I S T A R</w:t>
      </w:r>
    </w:p>
    <w:p w:rsidR="00F61AF0" w:rsidRPr="005C7886" w:rsidRDefault="00F61AF0" w:rsidP="00F61AF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61AF0" w:rsidRPr="005C7886" w:rsidRDefault="00F61AF0" w:rsidP="00F61AF0">
      <w:pPr>
        <w:pStyle w:val="Bezproreda"/>
        <w:ind w:left="5386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C788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________________</w:t>
      </w:r>
    </w:p>
    <w:p w:rsidR="00F61AF0" w:rsidRPr="005C7886" w:rsidRDefault="00F61AF0" w:rsidP="00F61AF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61AF0" w:rsidRPr="005C7886" w:rsidRDefault="00F61AF0" w:rsidP="00F61AF0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5C7886">
        <w:rPr>
          <w:rFonts w:ascii="Times New Roman" w:hAnsi="Times New Roman" w:cs="Times New Roman"/>
          <w:b/>
          <w:sz w:val="24"/>
          <w:szCs w:val="24"/>
          <w:lang w:val="bs-Latn-BA"/>
        </w:rPr>
        <w:t>Dr. sc. Rašid Hadžović</w:t>
      </w:r>
    </w:p>
    <w:p w:rsidR="00F61AF0" w:rsidRDefault="00F61AF0" w:rsidP="00F61AF0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61AF0" w:rsidRDefault="00F61AF0" w:rsidP="00F61AF0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61AF0" w:rsidRDefault="00F61AF0" w:rsidP="00F61AF0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Dostavljeno:</w:t>
      </w:r>
    </w:p>
    <w:p w:rsidR="00F61AF0" w:rsidRDefault="00F61AF0" w:rsidP="00F61AF0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1. Naslovu </w:t>
      </w:r>
    </w:p>
    <w:p w:rsidR="00F61AF0" w:rsidRDefault="00F61AF0" w:rsidP="00F61AF0">
      <w:pPr>
        <w:pStyle w:val="Bezproreda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2. a/a</w:t>
      </w:r>
    </w:p>
    <w:p w:rsidR="00D86BD9" w:rsidRDefault="00D86BD9"/>
    <w:sectPr w:rsidR="00D86BD9" w:rsidSect="00D86B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289" w:rsidRDefault="00950289" w:rsidP="00F61AF0">
      <w:pPr>
        <w:spacing w:after="0" w:line="240" w:lineRule="auto"/>
      </w:pPr>
      <w:r>
        <w:separator/>
      </w:r>
    </w:p>
  </w:endnote>
  <w:endnote w:type="continuationSeparator" w:id="0">
    <w:p w:rsidR="00950289" w:rsidRDefault="00950289" w:rsidP="00F6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289" w:rsidRDefault="00950289" w:rsidP="00F61AF0">
      <w:pPr>
        <w:spacing w:after="0" w:line="240" w:lineRule="auto"/>
      </w:pPr>
      <w:r>
        <w:separator/>
      </w:r>
    </w:p>
  </w:footnote>
  <w:footnote w:type="continuationSeparator" w:id="0">
    <w:p w:rsidR="00950289" w:rsidRDefault="00950289" w:rsidP="00F6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F0" w:rsidRDefault="00F61AF0">
    <w:pPr>
      <w:pStyle w:val="Zaglavlje"/>
    </w:pPr>
    <w:r w:rsidRPr="00F61AF0">
      <w:drawing>
        <wp:inline distT="0" distB="0" distL="0" distR="0">
          <wp:extent cx="5760720" cy="97242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inistarst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AF0"/>
    <w:rsid w:val="00950289"/>
    <w:rsid w:val="00A87DB1"/>
    <w:rsid w:val="00B213EB"/>
    <w:rsid w:val="00D86BD9"/>
    <w:rsid w:val="00F6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F0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1AF0"/>
    <w:pPr>
      <w:spacing w:after="0" w:line="240" w:lineRule="auto"/>
    </w:pPr>
    <w:rPr>
      <w:lang w:val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F6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61AF0"/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F6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61AF0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AF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2018-06-12T11:10:00Z</dcterms:created>
  <dcterms:modified xsi:type="dcterms:W3CDTF">2018-06-12T11:11:00Z</dcterms:modified>
</cp:coreProperties>
</file>